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BAA21" w14:textId="64FBF13A" w:rsidR="00334226" w:rsidRDefault="00334226">
      <w:r>
        <w:t>Speaker</w:t>
      </w:r>
      <w:r w:rsidR="00BF0017">
        <w:t xml:space="preserve"> and Panel</w:t>
      </w:r>
      <w:r>
        <w:t xml:space="preserve"> Information</w:t>
      </w:r>
    </w:p>
    <w:p w14:paraId="6224E574" w14:textId="4020DB88" w:rsidR="00BF0017" w:rsidRDefault="00BF0017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Topic for Speaker or Panel</w:t>
      </w:r>
    </w:p>
    <w:p w14:paraId="01A19BDA" w14:textId="18D5EE55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>Name of Company</w:t>
      </w:r>
    </w:p>
    <w:p w14:paraId="2FE4AEF2" w14:textId="77777777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>Address                            </w:t>
      </w:r>
    </w:p>
    <w:p w14:paraId="73184EF5" w14:textId="77777777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>Company website                            </w:t>
      </w:r>
    </w:p>
    <w:p w14:paraId="0699F891" w14:textId="77777777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>Company logo                                  </w:t>
      </w:r>
    </w:p>
    <w:p w14:paraId="5BE18F97" w14:textId="74EDE994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>Presentation PowerPoint</w:t>
      </w:r>
      <w:r w:rsidR="00BF0017">
        <w:rPr>
          <w:rFonts w:eastAsia="Times New Roman" w:cstheme="minorHAnsi"/>
          <w:sz w:val="24"/>
          <w:szCs w:val="24"/>
        </w:rPr>
        <w:t xml:space="preserve"> – Optional for speakers and panel </w:t>
      </w:r>
      <w:r w:rsidRPr="00334226">
        <w:rPr>
          <w:rFonts w:eastAsia="Times New Roman" w:cstheme="minorHAnsi"/>
          <w:sz w:val="24"/>
          <w:szCs w:val="24"/>
        </w:rPr>
        <w:t xml:space="preserve">          </w:t>
      </w:r>
    </w:p>
    <w:p w14:paraId="774E878B" w14:textId="77777777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>Presenter                                          </w:t>
      </w:r>
    </w:p>
    <w:p w14:paraId="1AB2CAB9" w14:textId="77777777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>Picture of Presenter                          </w:t>
      </w:r>
    </w:p>
    <w:p w14:paraId="5817CBFC" w14:textId="77777777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>Bio                                                      </w:t>
      </w:r>
    </w:p>
    <w:p w14:paraId="23F965E7" w14:textId="77777777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>Title                                                    </w:t>
      </w:r>
    </w:p>
    <w:p w14:paraId="31C72337" w14:textId="77777777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>Company About</w:t>
      </w:r>
    </w:p>
    <w:p w14:paraId="3F9EB5B8" w14:textId="77777777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>Email                                                  </w:t>
      </w:r>
    </w:p>
    <w:p w14:paraId="46AE2B49" w14:textId="77777777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>Cell number                                        </w:t>
      </w:r>
    </w:p>
    <w:p w14:paraId="22BF6863" w14:textId="77777777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>LinkedIn</w:t>
      </w:r>
    </w:p>
    <w:p w14:paraId="241461C7" w14:textId="77777777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>LinkedIn Company</w:t>
      </w:r>
    </w:p>
    <w:p w14:paraId="3CF7D188" w14:textId="77777777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>Company Revenue</w:t>
      </w:r>
    </w:p>
    <w:p w14:paraId="0A2E17C4" w14:textId="77777777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>Number of employees</w:t>
      </w:r>
    </w:p>
    <w:p w14:paraId="25526703" w14:textId="77777777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 xml:space="preserve">Range of cost to present virtual </w:t>
      </w:r>
      <w:proofErr w:type="gramStart"/>
      <w:r w:rsidRPr="00334226">
        <w:rPr>
          <w:rFonts w:eastAsia="Times New Roman" w:cstheme="minorHAnsi"/>
          <w:sz w:val="24"/>
          <w:szCs w:val="24"/>
        </w:rPr>
        <w:t>events  $</w:t>
      </w:r>
      <w:proofErr w:type="gramEnd"/>
      <w:r w:rsidRPr="00334226">
        <w:rPr>
          <w:rFonts w:eastAsia="Times New Roman" w:cstheme="minorHAnsi"/>
          <w:sz w:val="24"/>
          <w:szCs w:val="24"/>
        </w:rPr>
        <w:t>250 / $500</w:t>
      </w:r>
    </w:p>
    <w:p w14:paraId="6546A964" w14:textId="77777777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>Will you help promote the event to your business and investor contacts?  Yes No</w:t>
      </w:r>
    </w:p>
    <w:p w14:paraId="62DD5038" w14:textId="77777777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>Does your company send out a monthly newsletter?</w:t>
      </w:r>
    </w:p>
    <w:p w14:paraId="5F5B6DF3" w14:textId="77777777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>How many contacts do you email monthly?</w:t>
      </w:r>
    </w:p>
    <w:p w14:paraId="5195FBE9" w14:textId="77777777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>Do you post on social media?</w:t>
      </w:r>
    </w:p>
    <w:p w14:paraId="01EE046C" w14:textId="77777777" w:rsidR="00334226" w:rsidRPr="00334226" w:rsidRDefault="00334226" w:rsidP="0033422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</w:rPr>
      </w:pPr>
      <w:r w:rsidRPr="00334226">
        <w:rPr>
          <w:rFonts w:eastAsia="Times New Roman" w:cstheme="minorHAnsi"/>
          <w:sz w:val="24"/>
          <w:szCs w:val="24"/>
        </w:rPr>
        <w:t xml:space="preserve">Which ones?  LinkedIn </w:t>
      </w:r>
      <w:proofErr w:type="gramStart"/>
      <w:r w:rsidRPr="00334226">
        <w:rPr>
          <w:rFonts w:eastAsia="Times New Roman" w:cstheme="minorHAnsi"/>
          <w:sz w:val="24"/>
          <w:szCs w:val="24"/>
        </w:rPr>
        <w:t>Facebook  Instagram</w:t>
      </w:r>
      <w:proofErr w:type="gramEnd"/>
      <w:r w:rsidRPr="00334226">
        <w:rPr>
          <w:rFonts w:eastAsia="Times New Roman" w:cstheme="minorHAnsi"/>
          <w:sz w:val="24"/>
          <w:szCs w:val="24"/>
        </w:rPr>
        <w:t xml:space="preserve">  Twitter  other</w:t>
      </w:r>
    </w:p>
    <w:p w14:paraId="10726AFF" w14:textId="77777777" w:rsidR="00334226" w:rsidRDefault="00334226"/>
    <w:sectPr w:rsidR="00334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11596"/>
    <w:multiLevelType w:val="multilevel"/>
    <w:tmpl w:val="BBB0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26"/>
    <w:rsid w:val="000A35CC"/>
    <w:rsid w:val="000F0B7A"/>
    <w:rsid w:val="00334226"/>
    <w:rsid w:val="003F1B40"/>
    <w:rsid w:val="00830C3F"/>
    <w:rsid w:val="00B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584B"/>
  <w15:chartTrackingRefBased/>
  <w15:docId w15:val="{AA6D148A-3C65-4E51-9F77-9AA56805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Turner</dc:creator>
  <cp:keywords/>
  <dc:description/>
  <cp:lastModifiedBy>Brad Turner</cp:lastModifiedBy>
  <cp:revision>2</cp:revision>
  <dcterms:created xsi:type="dcterms:W3CDTF">2021-02-24T21:08:00Z</dcterms:created>
  <dcterms:modified xsi:type="dcterms:W3CDTF">2021-02-24T21:08:00Z</dcterms:modified>
</cp:coreProperties>
</file>