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08A" w14:textId="3C586A7F" w:rsidR="00A102AC" w:rsidRDefault="00406A56">
      <w:r>
        <w:t xml:space="preserve">Subject: </w:t>
      </w:r>
      <w:r w:rsidR="000E3A17">
        <w:t xml:space="preserve"> </w:t>
      </w:r>
      <w:r w:rsidR="00D80771">
        <w:t xml:space="preserve">Presenting Company </w:t>
      </w:r>
      <w:r w:rsidR="00DB7130">
        <w:t>Information</w:t>
      </w:r>
      <w:r w:rsidR="00C85351">
        <w:t xml:space="preserve"> / Investor Pitch Competition</w:t>
      </w:r>
    </w:p>
    <w:p w14:paraId="6C4299BF" w14:textId="77777777" w:rsidR="00406A56" w:rsidRPr="00406A56" w:rsidRDefault="00406A56" w:rsidP="00406A56">
      <w:pPr>
        <w:spacing w:before="120" w:after="120"/>
        <w:contextualSpacing/>
      </w:pPr>
      <w:r w:rsidRPr="00406A56">
        <w:t>Please provide the following information.</w:t>
      </w:r>
    </w:p>
    <w:p w14:paraId="52112471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Name of Company</w:t>
      </w:r>
    </w:p>
    <w:p w14:paraId="76AFE26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Address                            </w:t>
      </w:r>
    </w:p>
    <w:p w14:paraId="548E9EEE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website                             </w:t>
      </w:r>
    </w:p>
    <w:p w14:paraId="7E73EBC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logo                                   </w:t>
      </w:r>
    </w:p>
    <w:p w14:paraId="4029DB0F" w14:textId="3EED19C9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Presentation PowerPoint                   </w:t>
      </w:r>
    </w:p>
    <w:p w14:paraId="20C5A24C" w14:textId="71F201E4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Presenter</w:t>
      </w:r>
      <w:r w:rsidR="00E83B5F">
        <w:t>s / Speakers</w:t>
      </w:r>
      <w:r w:rsidRPr="00406A56">
        <w:t>                                          </w:t>
      </w:r>
    </w:p>
    <w:p w14:paraId="58EFFAE6" w14:textId="303120DC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Picture of Presenter</w:t>
      </w:r>
      <w:r w:rsidR="00E83B5F">
        <w:t>s / Speakers</w:t>
      </w:r>
      <w:r w:rsidRPr="00406A56">
        <w:t xml:space="preserve">                           </w:t>
      </w:r>
    </w:p>
    <w:p w14:paraId="097939BA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Bio                                                      </w:t>
      </w:r>
    </w:p>
    <w:p w14:paraId="0AA844D4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Title                                                     </w:t>
      </w:r>
    </w:p>
    <w:p w14:paraId="74652B97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About</w:t>
      </w:r>
    </w:p>
    <w:p w14:paraId="684630F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Email                                                   </w:t>
      </w:r>
    </w:p>
    <w:p w14:paraId="67D28B43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Cell number                                        </w:t>
      </w:r>
    </w:p>
    <w:p w14:paraId="1335875F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</w:t>
      </w:r>
    </w:p>
    <w:p w14:paraId="07970EEC" w14:textId="77777777" w:rsidR="00406A56" w:rsidRP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LinkedIn Company</w:t>
      </w:r>
    </w:p>
    <w:p w14:paraId="0D15EC8A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Company Revenue</w:t>
      </w:r>
    </w:p>
    <w:p w14:paraId="12A34D3B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Number of employees</w:t>
      </w:r>
    </w:p>
    <w:p w14:paraId="56E71F14" w14:textId="77777777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How much capital has been raised or founders invested in the company to date?</w:t>
      </w:r>
    </w:p>
    <w:p w14:paraId="5D690059" w14:textId="0FFFF4E5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 xml:space="preserve">What is the amount of your marketing budget </w:t>
      </w:r>
      <w:r w:rsidR="001A3837">
        <w:t xml:space="preserve">per month </w:t>
      </w:r>
      <w:r w:rsidRPr="00406A56">
        <w:t>for Raising Capital ?</w:t>
      </w:r>
    </w:p>
    <w:p w14:paraId="6A312DAF" w14:textId="6C611E4D" w:rsidR="00406A56" w:rsidRDefault="00406A56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 w:rsidRPr="00406A56">
        <w:t>Will you help promote the event to your business and investor contacts?  Yes No</w:t>
      </w:r>
    </w:p>
    <w:p w14:paraId="3E551490" w14:textId="3072ABA4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Does your company send out a monthly newsletter?</w:t>
      </w:r>
    </w:p>
    <w:p w14:paraId="64D47066" w14:textId="3A2F7471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How many contacts do you email monthly? </w:t>
      </w:r>
    </w:p>
    <w:p w14:paraId="4992DFED" w14:textId="15DB4A27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 you post on social media?</w:t>
      </w:r>
    </w:p>
    <w:p w14:paraId="18B86A93" w14:textId="48871CAF" w:rsidR="00AE3A7F" w:rsidRDefault="00AE3A7F" w:rsidP="00406A56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Which ones?  </w:t>
      </w:r>
      <w:r w:rsidR="004548CB">
        <w:t>LinkedIn Facebook</w:t>
      </w:r>
      <w:r>
        <w:t xml:space="preserve"> Instagram Twitter other</w:t>
      </w:r>
    </w:p>
    <w:p w14:paraId="1AE7DF58" w14:textId="1C95FDAF" w:rsidR="00C85351" w:rsidRDefault="00C85351" w:rsidP="00C85351">
      <w:pPr>
        <w:pStyle w:val="ListParagraph"/>
        <w:numPr>
          <w:ilvl w:val="0"/>
          <w:numId w:val="1"/>
        </w:numPr>
        <w:spacing w:before="120" w:after="120"/>
        <w:contextualSpacing w:val="0"/>
      </w:pPr>
      <w:bookmarkStart w:id="0" w:name="_Hlk99809954"/>
      <w:r>
        <w:t>Select package</w:t>
      </w:r>
      <w:r w:rsidR="00DC551E">
        <w:t>s</w:t>
      </w:r>
      <w:r>
        <w:t xml:space="preserve"> you would like:</w:t>
      </w:r>
    </w:p>
    <w:p w14:paraId="4CE04B5B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$1950 - Speaker or Panel (18 Minutes) / Conference Live in Person &amp; Webinar / 2 All Access Tickets</w:t>
      </w:r>
    </w:p>
    <w:p w14:paraId="53B7BB13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$1950 - Company Raising Capital (12 Minutes) / Conference / VIP Gift Bag / 2 All Access Tickets</w:t>
      </w:r>
    </w:p>
    <w:p w14:paraId="4A9099A6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 xml:space="preserve">$2450 - Speaker or Panel (18 Minutes) and Company Raising Capital (12 Minutes) / Conference Live in Person &amp; Webinar / NFT Street Fair - 10 x 10 Exhibitor booth </w:t>
      </w:r>
      <w:r w:rsidRPr="003319C7">
        <w:rPr>
          <w:rFonts w:eastAsia="Times New Roman" w:cstheme="minorHAnsi"/>
          <w:color w:val="2A2A2A"/>
        </w:rPr>
        <w:lastRenderedPageBreak/>
        <w:t>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> / VIP Gift Bag Product Distribution / 2 All Access Tickets</w:t>
      </w:r>
    </w:p>
    <w:p w14:paraId="286355AA" w14:textId="00F1CC34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$5000 - Speaker or Panel (18 Minutes) and Company Raising Capital (12 Minutes) / Conference Live in Person &amp; Webinar / NFT Street Fair - 10 x 10 Exhibitor booth 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 xml:space="preserve"> / VIP Gift Bag Product </w:t>
      </w:r>
      <w:r w:rsidRPr="00DC551E">
        <w:rPr>
          <w:rFonts w:eastAsia="Times New Roman" w:cstheme="minorHAnsi"/>
          <w:color w:val="2A2A2A"/>
        </w:rPr>
        <w:t>Distribution</w:t>
      </w:r>
      <w:r w:rsidRPr="003319C7">
        <w:rPr>
          <w:rFonts w:eastAsia="Times New Roman" w:cstheme="minorHAnsi"/>
          <w:color w:val="2A2A2A"/>
        </w:rPr>
        <w:t> / 6 All Access Tickets / VIP Sponsorship - Includes event signage / video interview </w:t>
      </w:r>
    </w:p>
    <w:p w14:paraId="05DA24DE" w14:textId="57339EDC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$1,000 - NFT Steet Fair - 10 x 10 Exhibitor booth includes </w:t>
      </w:r>
      <w:r w:rsidRPr="003319C7">
        <w:rPr>
          <w:rFonts w:eastAsia="Times New Roman" w:cstheme="minorHAnsi"/>
          <w:color w:val="000000"/>
        </w:rPr>
        <w:t>6 ft table with fitted tablecloth and 2 chairs</w:t>
      </w:r>
      <w:r w:rsidRPr="003319C7">
        <w:rPr>
          <w:rFonts w:eastAsia="Times New Roman" w:cstheme="minorHAnsi"/>
          <w:color w:val="2A2A2A"/>
        </w:rPr>
        <w:t> / 2 All Access Tickets</w:t>
      </w:r>
    </w:p>
    <w:p w14:paraId="1CC4FE6A" w14:textId="77777777" w:rsidR="003319C7" w:rsidRPr="003319C7" w:rsidRDefault="003319C7" w:rsidP="00DC551E">
      <w:pPr>
        <w:numPr>
          <w:ilvl w:val="1"/>
          <w:numId w:val="1"/>
        </w:numPr>
        <w:shd w:val="clear" w:color="auto" w:fill="FFFFFF"/>
        <w:spacing w:before="45" w:after="150" w:line="240" w:lineRule="auto"/>
        <w:rPr>
          <w:rFonts w:eastAsia="Times New Roman" w:cstheme="minorHAnsi"/>
          <w:color w:val="000000"/>
        </w:rPr>
      </w:pPr>
      <w:r w:rsidRPr="003319C7">
        <w:rPr>
          <w:rFonts w:eastAsia="Times New Roman" w:cstheme="minorHAnsi"/>
          <w:color w:val="2A2A2A"/>
        </w:rPr>
        <w:t>$500 - VIP Gift Bag - Products or materials distributed at VIP Cocktail Party / 1 All Access Ticket</w:t>
      </w:r>
    </w:p>
    <w:bookmarkEnd w:id="0"/>
    <w:p w14:paraId="4AAEF714" w14:textId="77777777" w:rsidR="00C85351" w:rsidRDefault="00C85351" w:rsidP="00C85351">
      <w:pPr>
        <w:spacing w:before="120" w:after="120"/>
      </w:pPr>
    </w:p>
    <w:p w14:paraId="26C2D165" w14:textId="77777777" w:rsidR="00C85351" w:rsidRPr="00406A56" w:rsidRDefault="00C85351" w:rsidP="00C85351">
      <w:pPr>
        <w:pStyle w:val="ListParagraph"/>
        <w:spacing w:before="120" w:after="120"/>
        <w:contextualSpacing w:val="0"/>
      </w:pPr>
    </w:p>
    <w:sectPr w:rsidR="00C85351" w:rsidRPr="0040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3AA"/>
    <w:multiLevelType w:val="hybridMultilevel"/>
    <w:tmpl w:val="F50A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41AE"/>
    <w:multiLevelType w:val="multilevel"/>
    <w:tmpl w:val="C9E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BF5C89"/>
    <w:multiLevelType w:val="hybridMultilevel"/>
    <w:tmpl w:val="873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B1121"/>
    <w:multiLevelType w:val="multilevel"/>
    <w:tmpl w:val="BDE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56"/>
    <w:rsid w:val="000E3A17"/>
    <w:rsid w:val="001A3837"/>
    <w:rsid w:val="001D24E5"/>
    <w:rsid w:val="002E2162"/>
    <w:rsid w:val="003319C7"/>
    <w:rsid w:val="00406A56"/>
    <w:rsid w:val="004548CB"/>
    <w:rsid w:val="00455F48"/>
    <w:rsid w:val="006C78A7"/>
    <w:rsid w:val="00804A1D"/>
    <w:rsid w:val="009D0704"/>
    <w:rsid w:val="00A102AC"/>
    <w:rsid w:val="00A334FB"/>
    <w:rsid w:val="00AE3313"/>
    <w:rsid w:val="00AE3A7F"/>
    <w:rsid w:val="00BE724A"/>
    <w:rsid w:val="00C85351"/>
    <w:rsid w:val="00D80771"/>
    <w:rsid w:val="00DB7130"/>
    <w:rsid w:val="00DC551E"/>
    <w:rsid w:val="00E83B5F"/>
    <w:rsid w:val="00E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A64"/>
  <w15:chartTrackingRefBased/>
  <w15:docId w15:val="{ED947C3E-2A07-411A-A3BA-8A7DDDC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3</cp:revision>
  <dcterms:created xsi:type="dcterms:W3CDTF">2022-04-02T22:49:00Z</dcterms:created>
  <dcterms:modified xsi:type="dcterms:W3CDTF">2022-04-02T23:44:00Z</dcterms:modified>
</cp:coreProperties>
</file>